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DF" w:rsidRDefault="005044F0" w:rsidP="005B68DF">
      <w:pPr>
        <w:pStyle w:val="2"/>
        <w:jc w:val="center"/>
      </w:pPr>
      <w:r>
        <w:rPr>
          <w:lang w:val="en-US"/>
        </w:rPr>
        <w:t>13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4540E3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F86AFE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630E3A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64705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305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1393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60629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89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2683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11557,23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248,81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2,15</w:t>
            </w:r>
          </w:p>
        </w:tc>
      </w:tr>
      <w:tr w:rsidR="00F86AFE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630E3A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11372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10714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448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8730,90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161,23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1,85</w:t>
            </w:r>
          </w:p>
        </w:tc>
      </w:tr>
      <w:tr w:rsidR="00F86AFE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630E3A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8815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8137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10362,91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221,01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2,13</w:t>
            </w:r>
          </w:p>
        </w:tc>
      </w:tr>
      <w:tr w:rsidR="00F86AFE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630E3A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21577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19476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1442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7578,75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231,47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3,05</w:t>
            </w:r>
          </w:p>
        </w:tc>
      </w:tr>
      <w:tr w:rsidR="00F86AFE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630E3A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23890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21768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1444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8601,72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244,12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2,84</w:t>
            </w:r>
          </w:p>
        </w:tc>
      </w:tr>
      <w:tr w:rsidR="00F86AFE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630E3A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1363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1284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4471,93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2,20</w:t>
            </w:r>
          </w:p>
        </w:tc>
      </w:tr>
      <w:tr w:rsidR="00F86AFE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86AFE" w:rsidRPr="00EB4C09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131722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3158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122008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6556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9628,12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230,83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2,40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F86AFE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9C27C8" w:rsidRDefault="00F86AFE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3155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2546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13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2971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2</w:t>
            </w:r>
          </w:p>
        </w:tc>
      </w:tr>
      <w:tr w:rsidR="00F86AFE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9C27C8" w:rsidRDefault="00F86AFE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350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</w:tr>
      <w:tr w:rsidR="00F86AFE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9C27C8" w:rsidRDefault="00F86AFE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680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542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</w:tr>
      <w:tr w:rsidR="00F86AFE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9C27C8" w:rsidRDefault="00F86AFE" w:rsidP="0073054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736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667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</w:tr>
      <w:tr w:rsidR="00F86AFE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9C27C8" w:rsidRDefault="00F86AFE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1591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1211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1422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3</w:t>
            </w:r>
          </w:p>
        </w:tc>
      </w:tr>
      <w:tr w:rsidR="00F86AFE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86AFE" w:rsidRPr="009C27C8" w:rsidRDefault="00F86AFE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AFE" w:rsidRDefault="00F86AFE" w:rsidP="00F86AFE">
            <w:pPr>
              <w:pStyle w:val="a3"/>
            </w:pPr>
            <w:r>
              <w:t>0</w:t>
            </w:r>
          </w:p>
        </w:tc>
      </w:tr>
      <w:tr w:rsidR="00F86AFE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86AFE" w:rsidRPr="00680205" w:rsidRDefault="00F86AFE" w:rsidP="00730543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6627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5296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6156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F86AFE" w:rsidRDefault="00F86AFE" w:rsidP="00F86AFE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536040" w:rsidRPr="00414951">
        <w:rPr>
          <w:sz w:val="28"/>
          <w:szCs w:val="28"/>
          <w:lang w:val="ru-RU"/>
        </w:rPr>
        <w:t xml:space="preserve"> 2147</w:t>
      </w:r>
      <w:proofErr w:type="spellStart"/>
      <w:r w:rsidR="00C5542D">
        <w:rPr>
          <w:sz w:val="28"/>
          <w:szCs w:val="28"/>
        </w:rPr>
        <w:t>дослідже</w:t>
      </w:r>
      <w:r w:rsidR="00E43BCC">
        <w:rPr>
          <w:sz w:val="28"/>
          <w:szCs w:val="28"/>
          <w:lang w:val="ru-RU"/>
        </w:rPr>
        <w:t>н</w:t>
      </w:r>
      <w:proofErr w:type="spellEnd"/>
      <w:r w:rsidR="002F1D31">
        <w:rPr>
          <w:sz w:val="28"/>
          <w:szCs w:val="28"/>
        </w:rPr>
        <w:t>ь</w:t>
      </w:r>
      <w:r w:rsidR="00C2438B">
        <w:rPr>
          <w:sz w:val="28"/>
          <w:szCs w:val="28"/>
        </w:rPr>
        <w:t>(</w:t>
      </w:r>
      <w:r w:rsidR="00536040" w:rsidRPr="00414951">
        <w:rPr>
          <w:sz w:val="28"/>
          <w:szCs w:val="28"/>
          <w:lang w:val="ru-RU"/>
        </w:rPr>
        <w:t>2090</w:t>
      </w:r>
      <w:r w:rsidR="00C2438B">
        <w:rPr>
          <w:sz w:val="28"/>
          <w:szCs w:val="28"/>
        </w:rPr>
        <w:t>ос</w:t>
      </w:r>
      <w:r w:rsidR="00E93849">
        <w:rPr>
          <w:sz w:val="28"/>
          <w:szCs w:val="28"/>
        </w:rPr>
        <w:t>іб</w:t>
      </w:r>
      <w:r w:rsidR="000977FA">
        <w:rPr>
          <w:sz w:val="28"/>
          <w:szCs w:val="28"/>
        </w:rPr>
        <w:t>). Проведено методом</w:t>
      </w:r>
      <w:r w:rsidR="00F53AEA">
        <w:rPr>
          <w:sz w:val="28"/>
          <w:szCs w:val="28"/>
        </w:rPr>
        <w:t xml:space="preserve"> ІФА</w:t>
      </w:r>
      <w:r w:rsidR="00536040">
        <w:rPr>
          <w:sz w:val="28"/>
          <w:szCs w:val="28"/>
          <w:lang w:val="en-US"/>
        </w:rPr>
        <w:t xml:space="preserve"> 234</w:t>
      </w:r>
      <w:proofErr w:type="spellStart"/>
      <w:r w:rsidR="00C2438B">
        <w:rPr>
          <w:sz w:val="28"/>
          <w:szCs w:val="28"/>
        </w:rPr>
        <w:t>досліджен</w:t>
      </w:r>
      <w:r w:rsidR="00481206">
        <w:rPr>
          <w:sz w:val="28"/>
          <w:szCs w:val="28"/>
          <w:lang w:val="ru-RU"/>
        </w:rPr>
        <w:t>ня</w:t>
      </w:r>
      <w:proofErr w:type="spellEnd"/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F86AFE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86AFE" w:rsidRPr="00AA0B4D" w:rsidRDefault="00F86AFE" w:rsidP="00C76F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3604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3456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FE" w:rsidRDefault="00F86A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6AFE" w:rsidRDefault="00F86AF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414951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F86AFE" w:rsidRPr="00D768D5" w:rsidTr="00414951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86AFE" w:rsidRPr="00D768D5" w:rsidRDefault="00F86AFE" w:rsidP="008B72C2">
            <w:pPr>
              <w:pStyle w:val="a3"/>
              <w:rPr>
                <w:b/>
                <w:lang w:eastAsia="uk-UA"/>
              </w:rPr>
            </w:pPr>
            <w:r w:rsidRPr="00D768D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131722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880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3158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7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122008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207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6556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9628,12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230,83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86AFE" w:rsidRPr="00D768D5" w:rsidRDefault="00F86AFE" w:rsidP="00F86AFE">
            <w:pPr>
              <w:pStyle w:val="a3"/>
              <w:rPr>
                <w:b/>
              </w:rPr>
            </w:pPr>
            <w:r w:rsidRPr="00D768D5">
              <w:rPr>
                <w:b/>
              </w:rPr>
              <w:t>2,40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1432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3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34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1341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7236,71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171,82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2,37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1093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9719,01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213,41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2,20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5669,15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135,67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2,39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1526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1438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8303,86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163,25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1,97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161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bookmarkStart w:id="0" w:name="_GoBack"/>
            <w:bookmarkEnd w:id="0"/>
            <w: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2773,47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189,49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6,83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693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6702,13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2,02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4675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4302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9545,49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187,85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1,97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6088,69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2,81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7918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98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6933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8923,30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336,96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3,78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4627,72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4,75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1042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954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4362,21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192,57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4,41</w:t>
            </w:r>
          </w:p>
        </w:tc>
      </w:tr>
      <w:tr w:rsidR="00414951" w:rsidRPr="003654C4" w:rsidTr="003279B4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1134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1046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5592,54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197,27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3,53</w:t>
            </w:r>
          </w:p>
        </w:tc>
      </w:tr>
      <w:tr w:rsidR="00414951" w:rsidRPr="003654C4" w:rsidTr="003279B4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14951" w:rsidRPr="003654C4" w:rsidRDefault="00414951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219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Default="00414951" w:rsidP="00F86AFE">
            <w:pPr>
              <w:pStyle w:val="a3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4083,38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205,02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951" w:rsidRDefault="00414951" w:rsidP="00F86AFE">
            <w:pPr>
              <w:pStyle w:val="a3"/>
            </w:pPr>
            <w:r>
              <w:t>5,02</w:t>
            </w:r>
          </w:p>
        </w:tc>
      </w:tr>
      <w:tr w:rsidR="00414951" w:rsidRPr="003654C4" w:rsidTr="003279B4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14951" w:rsidRPr="003654C4" w:rsidRDefault="00414951" w:rsidP="0041495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21577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212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659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19476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69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1442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7578,75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231,47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951" w:rsidRPr="00414951" w:rsidRDefault="00414951" w:rsidP="00414951">
            <w:pPr>
              <w:pStyle w:val="a3"/>
              <w:rPr>
                <w:b/>
              </w:rPr>
            </w:pPr>
            <w:r w:rsidRPr="00414951">
              <w:rPr>
                <w:b/>
              </w:rPr>
              <w:t>3,05</w:t>
            </w:r>
          </w:p>
        </w:tc>
      </w:tr>
    </w:tbl>
    <w:p w:rsidR="00C74EF6" w:rsidRPr="00414951" w:rsidRDefault="00F054DB" w:rsidP="00E56EED">
      <w:pPr>
        <w:rPr>
          <w:lang w:val="ru-RU"/>
        </w:rPr>
      </w:pPr>
      <w:r>
        <w:rPr>
          <w:lang w:val="ru-RU"/>
        </w:rPr>
        <w:t xml:space="preserve"> </w:t>
      </w:r>
    </w:p>
    <w:sectPr w:rsidR="00C74EF6" w:rsidRPr="00414951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/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6949"/>
    <w:rsid w:val="000277E7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5748"/>
    <w:rsid w:val="000B726A"/>
    <w:rsid w:val="000D2DC6"/>
    <w:rsid w:val="000E24CA"/>
    <w:rsid w:val="000E2D9C"/>
    <w:rsid w:val="000E68B4"/>
    <w:rsid w:val="000F0341"/>
    <w:rsid w:val="000F6702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4653F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050E"/>
    <w:rsid w:val="002831A5"/>
    <w:rsid w:val="00293E7B"/>
    <w:rsid w:val="002942F6"/>
    <w:rsid w:val="002B1E9C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0FB"/>
    <w:rsid w:val="0036226C"/>
    <w:rsid w:val="003654C4"/>
    <w:rsid w:val="003655D3"/>
    <w:rsid w:val="00365E01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3F5B6B"/>
    <w:rsid w:val="0040251D"/>
    <w:rsid w:val="00402FB5"/>
    <w:rsid w:val="0041430C"/>
    <w:rsid w:val="00414951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1206"/>
    <w:rsid w:val="004821E9"/>
    <w:rsid w:val="00482425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C4051"/>
    <w:rsid w:val="004D1909"/>
    <w:rsid w:val="004D327E"/>
    <w:rsid w:val="004D4F71"/>
    <w:rsid w:val="004E0E0B"/>
    <w:rsid w:val="004F6DD7"/>
    <w:rsid w:val="005003A3"/>
    <w:rsid w:val="005044F0"/>
    <w:rsid w:val="0051661F"/>
    <w:rsid w:val="00530478"/>
    <w:rsid w:val="00534D99"/>
    <w:rsid w:val="00536040"/>
    <w:rsid w:val="00541B3B"/>
    <w:rsid w:val="005550A1"/>
    <w:rsid w:val="005605E0"/>
    <w:rsid w:val="00560FCE"/>
    <w:rsid w:val="00562CB0"/>
    <w:rsid w:val="005648DC"/>
    <w:rsid w:val="005712BA"/>
    <w:rsid w:val="00574CC6"/>
    <w:rsid w:val="0058475C"/>
    <w:rsid w:val="00594468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315A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6FC5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2264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47643"/>
    <w:rsid w:val="007546E9"/>
    <w:rsid w:val="00761EE0"/>
    <w:rsid w:val="00781998"/>
    <w:rsid w:val="00782E36"/>
    <w:rsid w:val="00786301"/>
    <w:rsid w:val="007907BA"/>
    <w:rsid w:val="00796A50"/>
    <w:rsid w:val="00796C1F"/>
    <w:rsid w:val="007975A8"/>
    <w:rsid w:val="007A3176"/>
    <w:rsid w:val="007A60E7"/>
    <w:rsid w:val="007D108B"/>
    <w:rsid w:val="007E03B7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0F48"/>
    <w:rsid w:val="00862CB2"/>
    <w:rsid w:val="0086365C"/>
    <w:rsid w:val="00885249"/>
    <w:rsid w:val="00890383"/>
    <w:rsid w:val="00895582"/>
    <w:rsid w:val="008A42EC"/>
    <w:rsid w:val="008A78EE"/>
    <w:rsid w:val="008A7D26"/>
    <w:rsid w:val="008B72C2"/>
    <w:rsid w:val="008C32C7"/>
    <w:rsid w:val="008D2C0D"/>
    <w:rsid w:val="008D7AB3"/>
    <w:rsid w:val="008E089D"/>
    <w:rsid w:val="008F37C1"/>
    <w:rsid w:val="009019CF"/>
    <w:rsid w:val="00905045"/>
    <w:rsid w:val="00935C54"/>
    <w:rsid w:val="0094265C"/>
    <w:rsid w:val="0095101B"/>
    <w:rsid w:val="0095179F"/>
    <w:rsid w:val="009521AC"/>
    <w:rsid w:val="009660FD"/>
    <w:rsid w:val="00974260"/>
    <w:rsid w:val="00974592"/>
    <w:rsid w:val="00976FD3"/>
    <w:rsid w:val="00982070"/>
    <w:rsid w:val="009829E2"/>
    <w:rsid w:val="00992B41"/>
    <w:rsid w:val="009A2E29"/>
    <w:rsid w:val="009A6C9C"/>
    <w:rsid w:val="009B347A"/>
    <w:rsid w:val="009C1ECD"/>
    <w:rsid w:val="009C27C8"/>
    <w:rsid w:val="009D3FBD"/>
    <w:rsid w:val="009E2E2C"/>
    <w:rsid w:val="009E2FDD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381"/>
    <w:rsid w:val="00A83D24"/>
    <w:rsid w:val="00A84EFE"/>
    <w:rsid w:val="00A867BB"/>
    <w:rsid w:val="00A94B8E"/>
    <w:rsid w:val="00A971F5"/>
    <w:rsid w:val="00AA0B4D"/>
    <w:rsid w:val="00AA1AF1"/>
    <w:rsid w:val="00AA21B1"/>
    <w:rsid w:val="00AB0AAD"/>
    <w:rsid w:val="00AC037B"/>
    <w:rsid w:val="00AD14BB"/>
    <w:rsid w:val="00AD7EAA"/>
    <w:rsid w:val="00AE29AF"/>
    <w:rsid w:val="00AE3C16"/>
    <w:rsid w:val="00AE6D27"/>
    <w:rsid w:val="00AE77C1"/>
    <w:rsid w:val="00AF2CEE"/>
    <w:rsid w:val="00AF42A2"/>
    <w:rsid w:val="00AF5A43"/>
    <w:rsid w:val="00B04849"/>
    <w:rsid w:val="00B060E9"/>
    <w:rsid w:val="00B12E4D"/>
    <w:rsid w:val="00B13BBB"/>
    <w:rsid w:val="00B16668"/>
    <w:rsid w:val="00B23F2A"/>
    <w:rsid w:val="00B2419F"/>
    <w:rsid w:val="00B262E6"/>
    <w:rsid w:val="00B30EB7"/>
    <w:rsid w:val="00B313AB"/>
    <w:rsid w:val="00B472B5"/>
    <w:rsid w:val="00B5442B"/>
    <w:rsid w:val="00B63906"/>
    <w:rsid w:val="00B73520"/>
    <w:rsid w:val="00B7595D"/>
    <w:rsid w:val="00B97DF3"/>
    <w:rsid w:val="00BA5E79"/>
    <w:rsid w:val="00BB3A47"/>
    <w:rsid w:val="00BB7E20"/>
    <w:rsid w:val="00BC06B9"/>
    <w:rsid w:val="00BC7622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06F0"/>
    <w:rsid w:val="00C5542D"/>
    <w:rsid w:val="00C63EB0"/>
    <w:rsid w:val="00C64513"/>
    <w:rsid w:val="00C66AA4"/>
    <w:rsid w:val="00C67923"/>
    <w:rsid w:val="00C74E03"/>
    <w:rsid w:val="00C74EF6"/>
    <w:rsid w:val="00C75BFA"/>
    <w:rsid w:val="00C75D18"/>
    <w:rsid w:val="00C76FAB"/>
    <w:rsid w:val="00C77F73"/>
    <w:rsid w:val="00CB11AA"/>
    <w:rsid w:val="00CB2BF4"/>
    <w:rsid w:val="00CB5138"/>
    <w:rsid w:val="00CB7406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0096"/>
    <w:rsid w:val="00D34388"/>
    <w:rsid w:val="00D4432E"/>
    <w:rsid w:val="00D448AE"/>
    <w:rsid w:val="00D61E23"/>
    <w:rsid w:val="00D62E75"/>
    <w:rsid w:val="00D768D5"/>
    <w:rsid w:val="00D903B0"/>
    <w:rsid w:val="00D96AA6"/>
    <w:rsid w:val="00DA17FF"/>
    <w:rsid w:val="00DA3FCE"/>
    <w:rsid w:val="00DA7565"/>
    <w:rsid w:val="00DB4C60"/>
    <w:rsid w:val="00DC506E"/>
    <w:rsid w:val="00E01060"/>
    <w:rsid w:val="00E04DAA"/>
    <w:rsid w:val="00E0799C"/>
    <w:rsid w:val="00E10A24"/>
    <w:rsid w:val="00E14E5A"/>
    <w:rsid w:val="00E16F36"/>
    <w:rsid w:val="00E2258A"/>
    <w:rsid w:val="00E231EE"/>
    <w:rsid w:val="00E27C03"/>
    <w:rsid w:val="00E350BC"/>
    <w:rsid w:val="00E402DA"/>
    <w:rsid w:val="00E40939"/>
    <w:rsid w:val="00E43BCC"/>
    <w:rsid w:val="00E50AE6"/>
    <w:rsid w:val="00E50DA7"/>
    <w:rsid w:val="00E544B8"/>
    <w:rsid w:val="00E55E83"/>
    <w:rsid w:val="00E56EED"/>
    <w:rsid w:val="00E57531"/>
    <w:rsid w:val="00E62EBF"/>
    <w:rsid w:val="00E675EA"/>
    <w:rsid w:val="00E7099C"/>
    <w:rsid w:val="00E70D35"/>
    <w:rsid w:val="00E70EFF"/>
    <w:rsid w:val="00E71E83"/>
    <w:rsid w:val="00E73B3E"/>
    <w:rsid w:val="00E758BD"/>
    <w:rsid w:val="00E76178"/>
    <w:rsid w:val="00E77B3C"/>
    <w:rsid w:val="00E80307"/>
    <w:rsid w:val="00E84D84"/>
    <w:rsid w:val="00E92FD2"/>
    <w:rsid w:val="00E93849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C5781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BD7"/>
    <w:rsid w:val="00F054DB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86AFE"/>
    <w:rsid w:val="00F93245"/>
    <w:rsid w:val="00FB5839"/>
    <w:rsid w:val="00FC0283"/>
    <w:rsid w:val="00FC0682"/>
    <w:rsid w:val="00FC3AFC"/>
    <w:rsid w:val="00FC76C1"/>
    <w:rsid w:val="00FD2A21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725">
    <w:name w:val="1725"/>
    <w:aliases w:val="baiaagaaboqcaaad9gqaaauebqaaaaaaaaaaaaaaaaaaaaaaaaaaaaaaaaaaaaaaaaaaaaaaaaaaaaaaaaaaaaaaaaaaaaaaaaaaaaaaaaaaaaaaaaaaaaaaaaaaaaaaaaaaaaaaaaaaaaaaaaaaaaaaaaaaaaaaaaaaaaaaaaaaaaaaaaaaaaaaaaaaaaaaaaaaaaaaaaaaaaaaaaaaaaaaaaaaaaaaaaaaaaaa"/>
    <w:basedOn w:val="a0"/>
    <w:rsid w:val="003F5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A39F-487C-4AF5-A484-D600AF10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Администратор</cp:lastModifiedBy>
  <cp:revision>5</cp:revision>
  <dcterms:created xsi:type="dcterms:W3CDTF">2022-01-14T06:32:00Z</dcterms:created>
  <dcterms:modified xsi:type="dcterms:W3CDTF">2022-01-18T07:32:00Z</dcterms:modified>
</cp:coreProperties>
</file>